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ALVARADO SOCORRO R, residing at MAIL RETURN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33419 N SONORAN TRL SAN TAN VALLEY, AZ 85144, sold on or about 11/17/2025, in Case No. 2025-03777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ALVARADO SOCORRO R</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2026-10-30T15:33:49.382Z</dcterms:created>
  <dcterms:modified xsi:type="dcterms:W3CDTF">2026-10-30T15:33:49.382Z</dcterms:modified>
</cp:coreProperties>
</file>

<file path=docProps/custom.xml><?xml version="1.0" encoding="utf-8"?>
<Properties xmlns="http://schemas.openxmlformats.org/officeDocument/2006/custom-properties" xmlns:vt="http://schemas.openxmlformats.org/officeDocument/2006/docPropsVTypes"/>
</file>